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FDB0" w14:textId="06EB0600" w:rsidR="005E41E9" w:rsidRDefault="00000000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0" locked="0" layoutInCell="1" allowOverlap="1" wp14:anchorId="6EE9CBFA" wp14:editId="3B04F0DC">
                <wp:simplePos x="0" y="0"/>
                <wp:positionH relativeFrom="page">
                  <wp:posOffset>3810</wp:posOffset>
                </wp:positionH>
                <wp:positionV relativeFrom="page">
                  <wp:posOffset>0</wp:posOffset>
                </wp:positionV>
                <wp:extent cx="7555865" cy="20529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2052955"/>
                          <a:chOff x="0" y="0"/>
                          <a:chExt cx="7555865" cy="20529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55865" cy="2052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5865" h="2052955">
                                <a:moveTo>
                                  <a:pt x="7555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52954"/>
                                </a:lnTo>
                                <a:lnTo>
                                  <a:pt x="7555865" y="2052954"/>
                                </a:lnTo>
                                <a:lnTo>
                                  <a:pt x="7555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E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4429" y="469277"/>
                            <a:ext cx="828038" cy="8997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7555865" cy="2052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F1CF7B" w14:textId="77777777" w:rsidR="005E41E9" w:rsidRDefault="005E41E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32B15682" w14:textId="77777777" w:rsidR="005E41E9" w:rsidRDefault="005E41E9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5850953D" w14:textId="77777777" w:rsidR="005E41E9" w:rsidRDefault="005E41E9">
                              <w:pPr>
                                <w:spacing w:before="31"/>
                                <w:rPr>
                                  <w:sz w:val="26"/>
                                </w:rPr>
                              </w:pPr>
                            </w:p>
                            <w:p w14:paraId="267A2119" w14:textId="77777777" w:rsidR="005E41E9" w:rsidRPr="00030C49" w:rsidRDefault="00000000">
                              <w:pPr>
                                <w:ind w:left="860"/>
                                <w:rPr>
                                  <w:bCs/>
                                  <w:color w:val="002462"/>
                                  <w:spacing w:val="-2"/>
                                  <w:sz w:val="26"/>
                                </w:rPr>
                              </w:pPr>
                              <w:r w:rsidRPr="00030C49">
                                <w:rPr>
                                  <w:bCs/>
                                  <w:color w:val="002462"/>
                                  <w:sz w:val="26"/>
                                </w:rPr>
                                <w:t>Office</w:t>
                              </w:r>
                              <w:r w:rsidRPr="00030C49">
                                <w:rPr>
                                  <w:bCs/>
                                  <w:color w:val="002462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 w:rsidRPr="00030C49">
                                <w:rPr>
                                  <w:bCs/>
                                  <w:color w:val="002462"/>
                                  <w:sz w:val="26"/>
                                </w:rPr>
                                <w:t>of</w:t>
                              </w:r>
                              <w:r w:rsidRPr="00030C49">
                                <w:rPr>
                                  <w:bCs/>
                                  <w:color w:val="002462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 w:rsidRPr="00030C49">
                                <w:rPr>
                                  <w:bCs/>
                                  <w:color w:val="002462"/>
                                  <w:spacing w:val="-2"/>
                                  <w:sz w:val="26"/>
                                </w:rPr>
                                <w:t>Sport</w:t>
                              </w:r>
                            </w:p>
                            <w:p w14:paraId="75CF801B" w14:textId="77777777" w:rsidR="003D4C80" w:rsidRPr="00030C49" w:rsidRDefault="003D4C80">
                              <w:pPr>
                                <w:ind w:left="860"/>
                                <w:rPr>
                                  <w:b/>
                                  <w:sz w:val="10"/>
                                  <w:szCs w:val="6"/>
                                </w:rPr>
                              </w:pPr>
                            </w:p>
                            <w:p w14:paraId="41AC74E0" w14:textId="77777777" w:rsidR="00030C49" w:rsidRPr="00030C49" w:rsidRDefault="00030C49" w:rsidP="003D4C80">
                              <w:pPr>
                                <w:ind w:left="870"/>
                                <w:rPr>
                                  <w:b/>
                                  <w:bCs/>
                                  <w:color w:val="002462"/>
                                  <w:spacing w:val="-16"/>
                                  <w:sz w:val="44"/>
                                </w:rPr>
                              </w:pPr>
                              <w:r w:rsidRPr="00030C49">
                                <w:rPr>
                                  <w:b/>
                                  <w:bCs/>
                                  <w:color w:val="002462"/>
                                  <w:spacing w:val="-16"/>
                                  <w:sz w:val="44"/>
                                </w:rPr>
                                <w:t xml:space="preserve">State/National Sporting Organisation Statement </w:t>
                              </w:r>
                            </w:p>
                            <w:p w14:paraId="4E71708C" w14:textId="77777777" w:rsidR="00030C49" w:rsidRPr="00030C49" w:rsidRDefault="00030C49" w:rsidP="003D4C80">
                              <w:pPr>
                                <w:ind w:left="870"/>
                                <w:rPr>
                                  <w:b/>
                                  <w:bCs/>
                                  <w:color w:val="002462"/>
                                  <w:spacing w:val="-16"/>
                                  <w:sz w:val="44"/>
                                </w:rPr>
                              </w:pPr>
                              <w:r w:rsidRPr="00030C49">
                                <w:rPr>
                                  <w:b/>
                                  <w:bCs/>
                                  <w:color w:val="002462"/>
                                  <w:spacing w:val="-16"/>
                                  <w:sz w:val="44"/>
                                </w:rPr>
                                <w:t xml:space="preserve">of Affiliation Form </w:t>
                              </w:r>
                            </w:p>
                            <w:p w14:paraId="3ADF1BD0" w14:textId="100C99B5" w:rsidR="003D4C80" w:rsidRPr="00030C49" w:rsidRDefault="003D4C80" w:rsidP="003D4C80">
                              <w:pPr>
                                <w:ind w:left="870"/>
                                <w:rPr>
                                  <w:sz w:val="36"/>
                                  <w:szCs w:val="18"/>
                                </w:rPr>
                              </w:pPr>
                              <w:r w:rsidRPr="00030C49">
                                <w:rPr>
                                  <w:color w:val="002462"/>
                                  <w:sz w:val="36"/>
                                  <w:szCs w:val="18"/>
                                </w:rPr>
                                <w:t xml:space="preserve">Local Sport Grant Program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9CBFA" id="Group 4" o:spid="_x0000_s1026" style="position:absolute;margin-left:.3pt;margin-top:0;width:594.95pt;height:161.65pt;z-index:251658241;mso-wrap-distance-left:0;mso-wrap-distance-right:0;mso-position-horizontal-relative:page;mso-position-vertical-relative:page" coordsize="75558,20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">
                <v:shape id="Graphic 5" o:spid="_x0000_s1027" style="position:absolute;width:75558;height:20529;visibility:visible;mso-wrap-style:square;v-text-anchor:top" coordsize="7555865,205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" path="m7555865,l,,,2052954r7555865,l7555865,xe" fillcolor="#c9ebf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left:62344;top:4692;width:8280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75558;height:20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7F1CF7B" w14:textId="77777777" w:rsidR="005E41E9" w:rsidRDefault="005E41E9">
                        <w:pPr>
                          <w:rPr>
                            <w:sz w:val="26"/>
                          </w:rPr>
                        </w:pPr>
                      </w:p>
                      <w:p w14:paraId="32B15682" w14:textId="77777777" w:rsidR="005E41E9" w:rsidRDefault="005E41E9">
                        <w:pPr>
                          <w:rPr>
                            <w:sz w:val="26"/>
                          </w:rPr>
                        </w:pPr>
                      </w:p>
                      <w:p w14:paraId="5850953D" w14:textId="77777777" w:rsidR="005E41E9" w:rsidRDefault="005E41E9">
                        <w:pPr>
                          <w:spacing w:before="31"/>
                          <w:rPr>
                            <w:sz w:val="26"/>
                          </w:rPr>
                        </w:pPr>
                      </w:p>
                      <w:p w14:paraId="267A2119" w14:textId="77777777" w:rsidR="005E41E9" w:rsidRPr="00030C49" w:rsidRDefault="00000000">
                        <w:pPr>
                          <w:ind w:left="860"/>
                          <w:rPr>
                            <w:bCs/>
                            <w:color w:val="002462"/>
                            <w:spacing w:val="-2"/>
                            <w:sz w:val="26"/>
                          </w:rPr>
                        </w:pPr>
                        <w:r w:rsidRPr="00030C49">
                          <w:rPr>
                            <w:bCs/>
                            <w:color w:val="002462"/>
                            <w:sz w:val="26"/>
                          </w:rPr>
                          <w:t>Office</w:t>
                        </w:r>
                        <w:r w:rsidRPr="00030C49">
                          <w:rPr>
                            <w:bCs/>
                            <w:color w:val="002462"/>
                            <w:spacing w:val="-10"/>
                            <w:sz w:val="26"/>
                          </w:rPr>
                          <w:t xml:space="preserve"> </w:t>
                        </w:r>
                        <w:r w:rsidRPr="00030C49">
                          <w:rPr>
                            <w:bCs/>
                            <w:color w:val="002462"/>
                            <w:sz w:val="26"/>
                          </w:rPr>
                          <w:t>of</w:t>
                        </w:r>
                        <w:r w:rsidRPr="00030C49">
                          <w:rPr>
                            <w:bCs/>
                            <w:color w:val="002462"/>
                            <w:spacing w:val="-7"/>
                            <w:sz w:val="26"/>
                          </w:rPr>
                          <w:t xml:space="preserve"> </w:t>
                        </w:r>
                        <w:r w:rsidRPr="00030C49">
                          <w:rPr>
                            <w:bCs/>
                            <w:color w:val="002462"/>
                            <w:spacing w:val="-2"/>
                            <w:sz w:val="26"/>
                          </w:rPr>
                          <w:t>Sport</w:t>
                        </w:r>
                      </w:p>
                      <w:p w14:paraId="75CF801B" w14:textId="77777777" w:rsidR="003D4C80" w:rsidRPr="00030C49" w:rsidRDefault="003D4C80">
                        <w:pPr>
                          <w:ind w:left="860"/>
                          <w:rPr>
                            <w:b/>
                            <w:sz w:val="10"/>
                            <w:szCs w:val="6"/>
                          </w:rPr>
                        </w:pPr>
                      </w:p>
                      <w:p w14:paraId="41AC74E0" w14:textId="77777777" w:rsidR="00030C49" w:rsidRPr="00030C49" w:rsidRDefault="00030C49" w:rsidP="003D4C80">
                        <w:pPr>
                          <w:ind w:left="870"/>
                          <w:rPr>
                            <w:b/>
                            <w:bCs/>
                            <w:color w:val="002462"/>
                            <w:spacing w:val="-16"/>
                            <w:sz w:val="44"/>
                          </w:rPr>
                        </w:pPr>
                        <w:r w:rsidRPr="00030C49">
                          <w:rPr>
                            <w:b/>
                            <w:bCs/>
                            <w:color w:val="002462"/>
                            <w:spacing w:val="-16"/>
                            <w:sz w:val="44"/>
                          </w:rPr>
                          <w:t xml:space="preserve">State/National Sporting Organisation Statement </w:t>
                        </w:r>
                      </w:p>
                      <w:p w14:paraId="4E71708C" w14:textId="77777777" w:rsidR="00030C49" w:rsidRPr="00030C49" w:rsidRDefault="00030C49" w:rsidP="003D4C80">
                        <w:pPr>
                          <w:ind w:left="870"/>
                          <w:rPr>
                            <w:b/>
                            <w:bCs/>
                            <w:color w:val="002462"/>
                            <w:spacing w:val="-16"/>
                            <w:sz w:val="44"/>
                          </w:rPr>
                        </w:pPr>
                        <w:r w:rsidRPr="00030C49">
                          <w:rPr>
                            <w:b/>
                            <w:bCs/>
                            <w:color w:val="002462"/>
                            <w:spacing w:val="-16"/>
                            <w:sz w:val="44"/>
                          </w:rPr>
                          <w:t xml:space="preserve">of Affiliation Form </w:t>
                        </w:r>
                      </w:p>
                      <w:p w14:paraId="3ADF1BD0" w14:textId="100C99B5" w:rsidR="003D4C80" w:rsidRPr="00030C49" w:rsidRDefault="003D4C80" w:rsidP="003D4C80">
                        <w:pPr>
                          <w:ind w:left="870"/>
                          <w:rPr>
                            <w:sz w:val="36"/>
                            <w:szCs w:val="18"/>
                          </w:rPr>
                        </w:pPr>
                        <w:r w:rsidRPr="00030C49">
                          <w:rPr>
                            <w:color w:val="002462"/>
                            <w:sz w:val="36"/>
                            <w:szCs w:val="18"/>
                          </w:rPr>
                          <w:t xml:space="preserve">Local Sport Grant Program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3F61776" w14:textId="77777777" w:rsidR="005E41E9" w:rsidRDefault="005E41E9">
      <w:pPr>
        <w:pStyle w:val="BodyText"/>
        <w:rPr>
          <w:rFonts w:ascii="Times New Roman"/>
          <w:sz w:val="20"/>
        </w:rPr>
      </w:pPr>
    </w:p>
    <w:p w14:paraId="72EEF17D" w14:textId="77777777" w:rsidR="005E41E9" w:rsidRDefault="005E41E9">
      <w:pPr>
        <w:pStyle w:val="BodyText"/>
        <w:rPr>
          <w:rFonts w:ascii="Times New Roman"/>
          <w:sz w:val="20"/>
        </w:rPr>
      </w:pPr>
    </w:p>
    <w:p w14:paraId="53B350A1" w14:textId="77777777" w:rsidR="005E41E9" w:rsidRDefault="005E41E9">
      <w:pPr>
        <w:pStyle w:val="BodyText"/>
        <w:rPr>
          <w:rFonts w:ascii="Times New Roman"/>
          <w:sz w:val="20"/>
        </w:rPr>
      </w:pPr>
    </w:p>
    <w:p w14:paraId="21291305" w14:textId="77777777" w:rsidR="005E41E9" w:rsidRDefault="005E41E9">
      <w:pPr>
        <w:pStyle w:val="BodyText"/>
        <w:rPr>
          <w:rFonts w:ascii="Times New Roman"/>
          <w:sz w:val="20"/>
        </w:rPr>
      </w:pPr>
    </w:p>
    <w:p w14:paraId="3FCB7B30" w14:textId="77777777" w:rsidR="005E41E9" w:rsidRDefault="005E41E9">
      <w:pPr>
        <w:pStyle w:val="BodyText"/>
        <w:rPr>
          <w:rFonts w:ascii="Times New Roman"/>
          <w:sz w:val="20"/>
        </w:rPr>
      </w:pPr>
    </w:p>
    <w:p w14:paraId="7C41A824" w14:textId="77777777" w:rsidR="005E41E9" w:rsidRDefault="005E41E9">
      <w:pPr>
        <w:pStyle w:val="BodyText"/>
        <w:rPr>
          <w:rFonts w:ascii="Times New Roman"/>
          <w:sz w:val="20"/>
        </w:rPr>
      </w:pPr>
    </w:p>
    <w:p w14:paraId="7DDC66C2" w14:textId="77777777" w:rsidR="005E41E9" w:rsidRDefault="005E41E9">
      <w:pPr>
        <w:pStyle w:val="BodyText"/>
        <w:rPr>
          <w:rFonts w:ascii="Times New Roman"/>
          <w:sz w:val="20"/>
        </w:rPr>
      </w:pPr>
    </w:p>
    <w:p w14:paraId="0B5F2015" w14:textId="77777777" w:rsidR="005E41E9" w:rsidRDefault="005E41E9">
      <w:pPr>
        <w:pStyle w:val="BodyText"/>
        <w:rPr>
          <w:rFonts w:ascii="Times New Roman"/>
          <w:sz w:val="20"/>
        </w:rPr>
      </w:pPr>
    </w:p>
    <w:p w14:paraId="5B5E85FE" w14:textId="77777777" w:rsidR="005E41E9" w:rsidRDefault="005E41E9">
      <w:pPr>
        <w:pStyle w:val="BodyText"/>
        <w:rPr>
          <w:rFonts w:ascii="Times New Roman"/>
          <w:sz w:val="20"/>
        </w:rPr>
      </w:pPr>
    </w:p>
    <w:p w14:paraId="54473C3C" w14:textId="77777777" w:rsidR="005E41E9" w:rsidRDefault="005E41E9">
      <w:pPr>
        <w:pStyle w:val="BodyText"/>
        <w:rPr>
          <w:rFonts w:ascii="Times New Roman"/>
          <w:sz w:val="20"/>
        </w:rPr>
      </w:pPr>
    </w:p>
    <w:p w14:paraId="4BDEB744" w14:textId="77777777" w:rsidR="005E41E9" w:rsidRDefault="005E41E9">
      <w:pPr>
        <w:pStyle w:val="BodyText"/>
        <w:rPr>
          <w:rFonts w:ascii="Times New Roman"/>
          <w:sz w:val="20"/>
        </w:rPr>
      </w:pPr>
    </w:p>
    <w:p w14:paraId="3A299401" w14:textId="77777777" w:rsidR="005E41E9" w:rsidRDefault="005E41E9">
      <w:pPr>
        <w:pStyle w:val="BodyText"/>
        <w:rPr>
          <w:rFonts w:ascii="Times New Roman"/>
          <w:sz w:val="20"/>
        </w:rPr>
      </w:pPr>
    </w:p>
    <w:p w14:paraId="24D0DAE9" w14:textId="77777777" w:rsidR="005E41E9" w:rsidRDefault="005E41E9">
      <w:pPr>
        <w:pStyle w:val="BodyText"/>
        <w:spacing w:before="34"/>
        <w:rPr>
          <w:rFonts w:ascii="Times New Roman"/>
          <w:sz w:val="20"/>
        </w:rPr>
      </w:pPr>
    </w:p>
    <w:p w14:paraId="7B6AE672" w14:textId="77777777" w:rsidR="005E41E9" w:rsidRPr="00AF0060" w:rsidRDefault="004777B4">
      <w:pPr>
        <w:pStyle w:val="BodyText"/>
        <w:ind w:left="844"/>
        <w:rPr>
          <w:rFonts w:ascii="Public Sans" w:hAnsi="Public Sans"/>
        </w:rPr>
      </w:pPr>
      <w:r w:rsidRPr="00AF0060">
        <w:rPr>
          <w:rFonts w:ascii="Public Sans" w:hAnsi="Public Sans"/>
          <w:noProof/>
        </w:rPr>
        <mc:AlternateContent>
          <mc:Choice Requires="wps">
            <w:drawing>
              <wp:inline distT="0" distB="0" distL="0" distR="0" wp14:anchorId="1D34D01B" wp14:editId="416D68C0">
                <wp:extent cx="6480175" cy="1017767"/>
                <wp:effectExtent l="0" t="0" r="15875" b="11430"/>
                <wp:docPr id="8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5406C9-3139-4933-B72C-F51E0E31E37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1017767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646D54" w14:textId="168133E2" w:rsidR="006603F2" w:rsidRPr="0012675C" w:rsidRDefault="006603F2">
                            <w:pPr>
                              <w:spacing w:before="7"/>
                              <w:ind w:left="98"/>
                              <w:rPr>
                                <w:bCs/>
                              </w:rPr>
                            </w:pPr>
                            <w:r w:rsidRPr="0012675C">
                              <w:rPr>
                                <w:bCs/>
                              </w:rPr>
                              <w:t xml:space="preserve">This information will be used to verify that the organisation applying for </w:t>
                            </w:r>
                            <w:r>
                              <w:rPr>
                                <w:bCs/>
                              </w:rPr>
                              <w:t>funding</w:t>
                            </w:r>
                            <w:r w:rsidRPr="00AF0060">
                              <w:rPr>
                                <w:bCs/>
                              </w:rPr>
                              <w:t xml:space="preserve"> is affiliated with a recognised NSO, SSO or SSOD</w:t>
                            </w:r>
                            <w:r w:rsidR="00677C33">
                              <w:rPr>
                                <w:bCs/>
                              </w:rPr>
                              <w:t>.</w:t>
                            </w:r>
                            <w:r w:rsidRPr="0012675C">
                              <w:rPr>
                                <w:bCs/>
                              </w:rPr>
                              <w:t xml:space="preserve"> </w:t>
                            </w:r>
                          </w:p>
                          <w:p w14:paraId="198524F2" w14:textId="77777777" w:rsidR="006603F2" w:rsidRPr="0012675C" w:rsidRDefault="006603F2">
                            <w:pPr>
                              <w:spacing w:before="7"/>
                              <w:ind w:left="98"/>
                              <w:rPr>
                                <w:bCs/>
                              </w:rPr>
                            </w:pPr>
                          </w:p>
                          <w:p w14:paraId="68209C47" w14:textId="656F1CBD" w:rsidR="005E41E9" w:rsidRPr="00AF0060" w:rsidRDefault="00207287">
                            <w:pPr>
                              <w:spacing w:before="7"/>
                              <w:ind w:left="98"/>
                            </w:pPr>
                            <w:r w:rsidRPr="0012675C">
                              <w:t xml:space="preserve">The State Sporting Organisation (SSO), State Sporting Organisation for People with Disability (SSOD), or National Sporting Organisation (NSO) must complete </w:t>
                            </w:r>
                            <w:r w:rsidRPr="00207287">
                              <w:rPr>
                                <w:b/>
                              </w:rPr>
                              <w:t>Section B</w:t>
                            </w:r>
                            <w:r w:rsidRPr="00AF0060">
                              <w:t xml:space="preserve"> at the request of the grant applicant </w:t>
                            </w:r>
                            <w:r w:rsidRPr="00207287">
                              <w:rPr>
                                <w:b/>
                              </w:rPr>
                              <w:t>(Section A).</w:t>
                            </w:r>
                            <w:r w:rsidRPr="00AF0060"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34D01B" id="Textbox 8" o:spid="_x0000_s1030" type="#_x0000_t202" style="width:510.25pt;height:8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" filled="f" strokeweight=".48pt">
                <v:path arrowok="t"/>
                <v:textbox inset="0,0,0,0">
                  <w:txbxContent>
                    <w:p w14:paraId="00646D54" w14:textId="168133E2" w:rsidR="006603F2" w:rsidRPr="0012675C" w:rsidRDefault="006603F2">
                      <w:pPr>
                        <w:spacing w:before="7"/>
                        <w:ind w:left="98"/>
                        <w:rPr>
                          <w:bCs/>
                        </w:rPr>
                      </w:pPr>
                      <w:r w:rsidRPr="0012675C">
                        <w:rPr>
                          <w:bCs/>
                        </w:rPr>
                        <w:t xml:space="preserve">This information will be used to verify that the organisation applying for </w:t>
                      </w:r>
                      <w:r>
                        <w:rPr>
                          <w:bCs/>
                        </w:rPr>
                        <w:t>funding</w:t>
                      </w:r>
                      <w:r w:rsidRPr="00AF0060">
                        <w:rPr>
                          <w:bCs/>
                        </w:rPr>
                        <w:t xml:space="preserve"> is affiliated with a recognised NSO, SSO or SSOD</w:t>
                      </w:r>
                      <w:r w:rsidR="00677C33">
                        <w:rPr>
                          <w:bCs/>
                        </w:rPr>
                        <w:t>.</w:t>
                      </w:r>
                      <w:r w:rsidRPr="0012675C">
                        <w:rPr>
                          <w:bCs/>
                        </w:rPr>
                        <w:t xml:space="preserve"> </w:t>
                      </w:r>
                    </w:p>
                    <w:p w14:paraId="198524F2" w14:textId="77777777" w:rsidR="006603F2" w:rsidRPr="0012675C" w:rsidRDefault="006603F2">
                      <w:pPr>
                        <w:spacing w:before="7"/>
                        <w:ind w:left="98"/>
                        <w:rPr>
                          <w:bCs/>
                        </w:rPr>
                      </w:pPr>
                    </w:p>
                    <w:p w14:paraId="68209C47" w14:textId="656F1CBD" w:rsidR="005E41E9" w:rsidRPr="00AF0060" w:rsidRDefault="00207287">
                      <w:pPr>
                        <w:spacing w:before="7"/>
                        <w:ind w:left="98"/>
                      </w:pPr>
                      <w:r w:rsidRPr="0012675C">
                        <w:t xml:space="preserve">The State Sporting Organisation (SSO), State Sporting Organisation for People with Disability (SSOD), or National Sporting Organisation (NSO) must complete </w:t>
                      </w:r>
                      <w:r w:rsidRPr="00207287">
                        <w:rPr>
                          <w:b/>
                        </w:rPr>
                        <w:t>Section B</w:t>
                      </w:r>
                      <w:r w:rsidRPr="00AF0060">
                        <w:t xml:space="preserve"> at the request of the grant applicant </w:t>
                      </w:r>
                      <w:r w:rsidRPr="00207287">
                        <w:rPr>
                          <w:b/>
                        </w:rPr>
                        <w:t>(Section A).</w:t>
                      </w:r>
                      <w:r w:rsidRPr="00AF0060"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0DB2E8" w14:textId="77777777" w:rsidR="00D14F08" w:rsidRDefault="00D14F08" w:rsidP="00651B1B">
      <w:pPr>
        <w:pStyle w:val="BodyText"/>
        <w:spacing w:before="2"/>
        <w:ind w:left="720"/>
        <w:rPr>
          <w:rFonts w:ascii="Public Sans" w:hAnsi="Public Sans"/>
          <w:b/>
          <w:bCs/>
        </w:rPr>
      </w:pPr>
    </w:p>
    <w:p w14:paraId="4F17A065" w14:textId="316A6767" w:rsidR="005E41E9" w:rsidRPr="00AF0060" w:rsidRDefault="00651B1B" w:rsidP="00651B1B">
      <w:pPr>
        <w:pStyle w:val="BodyText"/>
        <w:spacing w:before="2"/>
        <w:ind w:left="720"/>
        <w:rPr>
          <w:rFonts w:ascii="Public Sans" w:hAnsi="Public Sans"/>
          <w:b/>
          <w:bCs/>
        </w:rPr>
      </w:pPr>
      <w:r w:rsidRPr="00AF0060">
        <w:rPr>
          <w:rFonts w:ascii="Public Sans" w:hAnsi="Public Sans"/>
          <w:b/>
          <w:bCs/>
        </w:rPr>
        <w:t>Section A:</w:t>
      </w:r>
      <w:r w:rsidR="004D53E4" w:rsidRPr="00AF0060">
        <w:rPr>
          <w:rFonts w:ascii="Public Sans" w:hAnsi="Public Sans"/>
          <w:b/>
          <w:bCs/>
        </w:rPr>
        <w:t xml:space="preserve"> </w:t>
      </w:r>
      <w:r w:rsidR="00A63F4A" w:rsidRPr="00AF0060">
        <w:rPr>
          <w:rFonts w:ascii="Public Sans" w:hAnsi="Public Sans"/>
          <w:b/>
          <w:bCs/>
        </w:rPr>
        <w:t>T</w:t>
      </w:r>
      <w:r w:rsidR="004D53E4" w:rsidRPr="00AF0060">
        <w:rPr>
          <w:rFonts w:ascii="Public Sans" w:hAnsi="Public Sans"/>
          <w:b/>
          <w:bCs/>
        </w:rPr>
        <w:t xml:space="preserve">o be completed by the applicant </w:t>
      </w:r>
      <w:r w:rsidR="00A63F4A" w:rsidRPr="00AF0060">
        <w:rPr>
          <w:rFonts w:ascii="Public Sans" w:hAnsi="Public Sans"/>
          <w:b/>
          <w:bCs/>
        </w:rPr>
        <w:t>organisation</w:t>
      </w:r>
    </w:p>
    <w:tbl>
      <w:tblPr>
        <w:tblW w:w="10212" w:type="dxa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6"/>
        <w:gridCol w:w="5836"/>
      </w:tblGrid>
      <w:tr w:rsidR="00B35736" w:rsidRPr="00AF0060" w14:paraId="2EF12EDD" w14:textId="77777777" w:rsidTr="00382599">
        <w:trPr>
          <w:trHeight w:val="760"/>
        </w:trPr>
        <w:tc>
          <w:tcPr>
            <w:tcW w:w="4376" w:type="dxa"/>
            <w:shd w:val="clear" w:color="auto" w:fill="D2EFFC"/>
          </w:tcPr>
          <w:p w14:paraId="4D48AAD0" w14:textId="537EAA17" w:rsidR="00B35736" w:rsidRPr="00AF0060" w:rsidRDefault="00B35736">
            <w:pPr>
              <w:pStyle w:val="TableParagraph"/>
              <w:spacing w:before="90"/>
              <w:ind w:left="115"/>
              <w:rPr>
                <w:rFonts w:ascii="Public Sans" w:hAnsi="Public Sans"/>
                <w:b/>
              </w:rPr>
            </w:pPr>
            <w:r w:rsidRPr="00AF0060">
              <w:rPr>
                <w:rFonts w:ascii="Public Sans" w:hAnsi="Public Sans"/>
                <w:b/>
                <w:bCs/>
              </w:rPr>
              <w:t>Organisation</w:t>
            </w:r>
            <w:r w:rsidRPr="00AF0060">
              <w:rPr>
                <w:rFonts w:ascii="Public Sans" w:hAnsi="Public Sans"/>
                <w:b/>
                <w:bCs/>
                <w:spacing w:val="-14"/>
              </w:rPr>
              <w:t xml:space="preserve"> </w:t>
            </w:r>
            <w:r w:rsidRPr="00AF0060">
              <w:rPr>
                <w:rFonts w:ascii="Public Sans" w:hAnsi="Public Sans"/>
                <w:b/>
                <w:bCs/>
              </w:rPr>
              <w:t>Name</w:t>
            </w:r>
            <w:r w:rsidRPr="00AF0060">
              <w:rPr>
                <w:rFonts w:ascii="Public Sans" w:hAnsi="Public Sans"/>
                <w:b/>
                <w:bCs/>
                <w:spacing w:val="-14"/>
              </w:rPr>
              <w:t xml:space="preserve"> </w:t>
            </w:r>
            <w:r w:rsidRPr="00AF0060">
              <w:rPr>
                <w:rFonts w:ascii="Public Sans" w:hAnsi="Public Sans"/>
                <w:b/>
                <w:bCs/>
              </w:rPr>
              <w:t>(Organisation submitting application)</w:t>
            </w:r>
          </w:p>
        </w:tc>
        <w:tc>
          <w:tcPr>
            <w:tcW w:w="5836" w:type="dxa"/>
          </w:tcPr>
          <w:p w14:paraId="77CDD855" w14:textId="77777777" w:rsidR="00B35736" w:rsidRPr="00AF0060" w:rsidRDefault="00B35736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B35736" w:rsidRPr="00AF0060" w14:paraId="0EDF64F8" w14:textId="77777777" w:rsidTr="00382599">
        <w:trPr>
          <w:trHeight w:val="760"/>
        </w:trPr>
        <w:tc>
          <w:tcPr>
            <w:tcW w:w="4376" w:type="dxa"/>
            <w:shd w:val="clear" w:color="auto" w:fill="D2EFFC"/>
          </w:tcPr>
          <w:p w14:paraId="58711BA1" w14:textId="42A22CD2" w:rsidR="00B35736" w:rsidRPr="00AF0060" w:rsidRDefault="00B35736" w:rsidP="6A480181">
            <w:pPr>
              <w:pStyle w:val="TableParagraph"/>
              <w:spacing w:before="90"/>
              <w:ind w:left="115"/>
              <w:rPr>
                <w:rFonts w:ascii="Public Sans" w:hAnsi="Public Sans"/>
                <w:b/>
                <w:bCs/>
              </w:rPr>
            </w:pPr>
            <w:r w:rsidRPr="00AF0060">
              <w:rPr>
                <w:rFonts w:ascii="Public Sans" w:hAnsi="Public Sans"/>
                <w:b/>
              </w:rPr>
              <w:t>Contact</w:t>
            </w:r>
            <w:r w:rsidRPr="00AF0060">
              <w:rPr>
                <w:rFonts w:ascii="Public Sans" w:hAnsi="Public Sans"/>
                <w:b/>
                <w:spacing w:val="-10"/>
              </w:rPr>
              <w:t xml:space="preserve"> </w:t>
            </w:r>
            <w:r w:rsidRPr="00AF0060">
              <w:rPr>
                <w:rFonts w:ascii="Public Sans" w:hAnsi="Public Sans"/>
                <w:b/>
              </w:rPr>
              <w:t>Name</w:t>
            </w:r>
            <w:r w:rsidRPr="00AF0060">
              <w:rPr>
                <w:rFonts w:ascii="Public Sans" w:hAnsi="Public Sans"/>
                <w:b/>
                <w:spacing w:val="-9"/>
              </w:rPr>
              <w:t xml:space="preserve"> </w:t>
            </w:r>
            <w:r w:rsidRPr="00AF0060">
              <w:rPr>
                <w:rFonts w:ascii="Public Sans" w:hAnsi="Public Sans"/>
                <w:b/>
              </w:rPr>
              <w:t>of</w:t>
            </w:r>
            <w:r w:rsidRPr="00AF0060">
              <w:rPr>
                <w:rFonts w:ascii="Public Sans" w:hAnsi="Public Sans"/>
                <w:b/>
                <w:spacing w:val="-8"/>
              </w:rPr>
              <w:t xml:space="preserve"> </w:t>
            </w:r>
            <w:r w:rsidRPr="00AF0060">
              <w:rPr>
                <w:rFonts w:ascii="Public Sans" w:hAnsi="Public Sans"/>
                <w:b/>
              </w:rPr>
              <w:t>person</w:t>
            </w:r>
            <w:r w:rsidRPr="00AF0060">
              <w:rPr>
                <w:rFonts w:ascii="Public Sans" w:hAnsi="Public Sans"/>
                <w:b/>
                <w:spacing w:val="-10"/>
              </w:rPr>
              <w:t xml:space="preserve"> </w:t>
            </w:r>
            <w:r w:rsidRPr="00AF0060">
              <w:rPr>
                <w:rFonts w:ascii="Public Sans" w:hAnsi="Public Sans"/>
                <w:b/>
              </w:rPr>
              <w:t xml:space="preserve">submitting </w:t>
            </w:r>
            <w:r w:rsidRPr="00AF0060">
              <w:rPr>
                <w:rFonts w:ascii="Public Sans" w:hAnsi="Public Sans"/>
                <w:b/>
                <w:spacing w:val="-2"/>
              </w:rPr>
              <w:t>application</w:t>
            </w:r>
          </w:p>
        </w:tc>
        <w:tc>
          <w:tcPr>
            <w:tcW w:w="5836" w:type="dxa"/>
          </w:tcPr>
          <w:p w14:paraId="063DE0A2" w14:textId="77777777" w:rsidR="00B35736" w:rsidRPr="00AF0060" w:rsidRDefault="00B35736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B35736" w:rsidRPr="00AF0060" w14:paraId="56AC1C08" w14:textId="77777777" w:rsidTr="00382599">
        <w:trPr>
          <w:trHeight w:val="702"/>
        </w:trPr>
        <w:tc>
          <w:tcPr>
            <w:tcW w:w="4376" w:type="dxa"/>
            <w:shd w:val="clear" w:color="auto" w:fill="D2EFFC"/>
          </w:tcPr>
          <w:p w14:paraId="2B3147D3" w14:textId="6CF1A7A0" w:rsidR="00B35736" w:rsidRPr="00AF0060" w:rsidRDefault="00B35736">
            <w:pPr>
              <w:pStyle w:val="TableParagraph"/>
              <w:spacing w:before="90"/>
              <w:ind w:left="115"/>
              <w:rPr>
                <w:rFonts w:ascii="Public Sans" w:hAnsi="Public Sans"/>
                <w:b/>
              </w:rPr>
            </w:pPr>
            <w:r w:rsidRPr="00AF0060">
              <w:rPr>
                <w:rFonts w:ascii="Public Sans" w:hAnsi="Public Sans"/>
                <w:b/>
              </w:rPr>
              <w:t>Project</w:t>
            </w:r>
            <w:r w:rsidRPr="00AF0060">
              <w:rPr>
                <w:rFonts w:ascii="Public Sans" w:hAnsi="Public Sans"/>
                <w:b/>
                <w:spacing w:val="1"/>
              </w:rPr>
              <w:t xml:space="preserve"> </w:t>
            </w:r>
            <w:r w:rsidRPr="00AF0060">
              <w:rPr>
                <w:rFonts w:ascii="Public Sans" w:hAnsi="Public Sans"/>
                <w:b/>
                <w:spacing w:val="-2"/>
              </w:rPr>
              <w:t>Title</w:t>
            </w:r>
          </w:p>
        </w:tc>
        <w:tc>
          <w:tcPr>
            <w:tcW w:w="5836" w:type="dxa"/>
          </w:tcPr>
          <w:p w14:paraId="1C9D394E" w14:textId="77777777" w:rsidR="00B35736" w:rsidRPr="00AF0060" w:rsidRDefault="00B35736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B35736" w:rsidRPr="00AF0060" w14:paraId="3C2DB062" w14:textId="77777777" w:rsidTr="00382599">
        <w:trPr>
          <w:trHeight w:val="695"/>
        </w:trPr>
        <w:tc>
          <w:tcPr>
            <w:tcW w:w="4376" w:type="dxa"/>
            <w:shd w:val="clear" w:color="auto" w:fill="D2EFFC"/>
          </w:tcPr>
          <w:p w14:paraId="23BC4FAD" w14:textId="7D4FB46B" w:rsidR="00B35736" w:rsidRPr="00AF0060" w:rsidRDefault="00B35736">
            <w:pPr>
              <w:pStyle w:val="TableParagraph"/>
              <w:spacing w:before="88"/>
              <w:ind w:left="115"/>
              <w:rPr>
                <w:rFonts w:ascii="Public Sans" w:hAnsi="Public Sans"/>
                <w:b/>
              </w:rPr>
            </w:pPr>
            <w:r w:rsidRPr="00AF0060">
              <w:rPr>
                <w:rFonts w:ascii="Public Sans" w:hAnsi="Public Sans"/>
                <w:b/>
                <w:spacing w:val="-2"/>
              </w:rPr>
              <w:t>Project</w:t>
            </w:r>
            <w:r w:rsidRPr="00AF0060">
              <w:rPr>
                <w:rFonts w:ascii="Public Sans" w:hAnsi="Public Sans"/>
                <w:b/>
                <w:spacing w:val="3"/>
              </w:rPr>
              <w:t xml:space="preserve"> </w:t>
            </w:r>
            <w:r w:rsidRPr="00AF0060">
              <w:rPr>
                <w:rFonts w:ascii="Public Sans" w:hAnsi="Public Sans"/>
                <w:b/>
                <w:spacing w:val="-2"/>
              </w:rPr>
              <w:t>Location (Including Postcode)</w:t>
            </w:r>
          </w:p>
        </w:tc>
        <w:tc>
          <w:tcPr>
            <w:tcW w:w="5836" w:type="dxa"/>
          </w:tcPr>
          <w:p w14:paraId="0A49617D" w14:textId="77777777" w:rsidR="00B35736" w:rsidRPr="00AF0060" w:rsidRDefault="00B35736">
            <w:pPr>
              <w:pStyle w:val="TableParagraph"/>
              <w:rPr>
                <w:rFonts w:ascii="Public Sans" w:hAnsi="Public Sans"/>
              </w:rPr>
            </w:pPr>
          </w:p>
        </w:tc>
      </w:tr>
    </w:tbl>
    <w:p w14:paraId="5DA4D0AB" w14:textId="77777777" w:rsidR="00651B1B" w:rsidRPr="00AF0060" w:rsidRDefault="00651B1B" w:rsidP="00651B1B">
      <w:pPr>
        <w:pStyle w:val="BodyText"/>
        <w:spacing w:before="2"/>
        <w:ind w:left="720"/>
        <w:rPr>
          <w:rFonts w:ascii="Public Sans" w:hAnsi="Public Sans"/>
          <w:b/>
          <w:bCs/>
        </w:rPr>
      </w:pPr>
    </w:p>
    <w:p w14:paraId="0D20788C" w14:textId="179558D1" w:rsidR="005E41E9" w:rsidRPr="00AF0060" w:rsidRDefault="00651B1B" w:rsidP="00651B1B">
      <w:pPr>
        <w:pStyle w:val="BodyText"/>
        <w:spacing w:before="2"/>
        <w:ind w:left="720"/>
        <w:rPr>
          <w:rFonts w:ascii="Public Sans" w:hAnsi="Public Sans"/>
          <w:b/>
          <w:bCs/>
        </w:rPr>
      </w:pPr>
      <w:r w:rsidRPr="00AF0060">
        <w:rPr>
          <w:rFonts w:ascii="Public Sans" w:hAnsi="Public Sans"/>
          <w:b/>
          <w:bCs/>
        </w:rPr>
        <w:t>Section B:</w:t>
      </w:r>
      <w:r w:rsidR="00350881" w:rsidRPr="00AF0060">
        <w:rPr>
          <w:rFonts w:ascii="Public Sans" w:hAnsi="Public Sans"/>
          <w:b/>
          <w:bCs/>
        </w:rPr>
        <w:t xml:space="preserve"> To be completed by the </w:t>
      </w:r>
      <w:r w:rsidR="004D53E4" w:rsidRPr="00AF0060">
        <w:rPr>
          <w:rFonts w:ascii="Public Sans" w:hAnsi="Public Sans"/>
          <w:b/>
          <w:spacing w:val="-2"/>
        </w:rPr>
        <w:t>NSO/SSO/SSOD</w:t>
      </w:r>
    </w:p>
    <w:tbl>
      <w:tblPr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5824"/>
      </w:tblGrid>
      <w:tr w:rsidR="003D4C80" w:rsidRPr="00AF0060" w14:paraId="458CC465" w14:textId="77777777" w:rsidTr="00382599">
        <w:trPr>
          <w:trHeight w:val="702"/>
        </w:trPr>
        <w:tc>
          <w:tcPr>
            <w:tcW w:w="4386" w:type="dxa"/>
            <w:shd w:val="clear" w:color="auto" w:fill="D2EFFC"/>
          </w:tcPr>
          <w:p w14:paraId="0BA58580" w14:textId="3B2498D2" w:rsidR="003D4C80" w:rsidRPr="00AF0060" w:rsidRDefault="00B35736" w:rsidP="00B35736">
            <w:pPr>
              <w:pStyle w:val="TableParagraph"/>
              <w:spacing w:before="249"/>
              <w:ind w:left="114"/>
              <w:rPr>
                <w:rFonts w:ascii="Public Sans" w:hAnsi="Public Sans"/>
                <w:b/>
                <w:spacing w:val="-2"/>
              </w:rPr>
            </w:pPr>
            <w:r w:rsidRPr="00AF0060">
              <w:rPr>
                <w:rFonts w:ascii="Public Sans" w:hAnsi="Public Sans"/>
                <w:b/>
                <w:spacing w:val="-2"/>
              </w:rPr>
              <w:t xml:space="preserve">NSO/SSO/SSOD </w:t>
            </w:r>
            <w:r w:rsidR="00A05647" w:rsidRPr="00AF0060">
              <w:rPr>
                <w:rFonts w:ascii="Public Sans" w:hAnsi="Public Sans"/>
                <w:b/>
                <w:spacing w:val="-2"/>
              </w:rPr>
              <w:t xml:space="preserve">Entity </w:t>
            </w:r>
            <w:r w:rsidRPr="00AF0060">
              <w:rPr>
                <w:rFonts w:ascii="Public Sans" w:hAnsi="Public Sans"/>
                <w:b/>
                <w:spacing w:val="-2"/>
              </w:rPr>
              <w:t>Name</w:t>
            </w:r>
          </w:p>
        </w:tc>
        <w:tc>
          <w:tcPr>
            <w:tcW w:w="5824" w:type="dxa"/>
          </w:tcPr>
          <w:p w14:paraId="67FF3B24" w14:textId="77777777" w:rsidR="003D4C80" w:rsidRPr="00AF0060" w:rsidRDefault="003D4C80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5E41E9" w:rsidRPr="00AF0060" w14:paraId="447C420E" w14:textId="77777777" w:rsidTr="00382599">
        <w:trPr>
          <w:trHeight w:val="702"/>
        </w:trPr>
        <w:tc>
          <w:tcPr>
            <w:tcW w:w="4386" w:type="dxa"/>
            <w:shd w:val="clear" w:color="auto" w:fill="D2EFFC"/>
          </w:tcPr>
          <w:p w14:paraId="31BD4AAF" w14:textId="77777777" w:rsidR="005E41E9" w:rsidRPr="00AF0060" w:rsidRDefault="00000000">
            <w:pPr>
              <w:pStyle w:val="TableParagraph"/>
              <w:spacing w:before="249"/>
              <w:ind w:left="114"/>
              <w:rPr>
                <w:rFonts w:ascii="Public Sans" w:hAnsi="Public Sans"/>
                <w:b/>
              </w:rPr>
            </w:pPr>
            <w:r w:rsidRPr="00AF0060">
              <w:rPr>
                <w:rFonts w:ascii="Public Sans" w:hAnsi="Public Sans"/>
                <w:b/>
                <w:spacing w:val="-2"/>
              </w:rPr>
              <w:t>Signed</w:t>
            </w:r>
          </w:p>
        </w:tc>
        <w:tc>
          <w:tcPr>
            <w:tcW w:w="5824" w:type="dxa"/>
          </w:tcPr>
          <w:p w14:paraId="45E6DB6A" w14:textId="77777777" w:rsidR="005E41E9" w:rsidRPr="00AF0060" w:rsidRDefault="005E41E9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5E41E9" w:rsidRPr="00AF0060" w14:paraId="74DC6344" w14:textId="77777777" w:rsidTr="00382599">
        <w:trPr>
          <w:trHeight w:val="700"/>
        </w:trPr>
        <w:tc>
          <w:tcPr>
            <w:tcW w:w="4386" w:type="dxa"/>
            <w:shd w:val="clear" w:color="auto" w:fill="D2EFFC"/>
          </w:tcPr>
          <w:p w14:paraId="6DFEF70A" w14:textId="2CCCEF5B" w:rsidR="005E41E9" w:rsidRPr="00AF0060" w:rsidRDefault="00000000">
            <w:pPr>
              <w:pStyle w:val="TableParagraph"/>
              <w:spacing w:before="249"/>
              <w:ind w:left="114"/>
              <w:rPr>
                <w:rFonts w:ascii="Public Sans" w:hAnsi="Public Sans"/>
                <w:b/>
              </w:rPr>
            </w:pPr>
            <w:r w:rsidRPr="00AF0060">
              <w:rPr>
                <w:rFonts w:ascii="Public Sans" w:hAnsi="Public Sans"/>
                <w:b/>
              </w:rPr>
              <w:t>Name</w:t>
            </w:r>
            <w:r w:rsidRPr="00AF0060">
              <w:rPr>
                <w:rFonts w:ascii="Public Sans" w:hAnsi="Public Sans"/>
                <w:b/>
                <w:spacing w:val="-2"/>
              </w:rPr>
              <w:t xml:space="preserve"> </w:t>
            </w:r>
            <w:r w:rsidRPr="00AF0060">
              <w:rPr>
                <w:rFonts w:ascii="Public Sans" w:hAnsi="Public Sans"/>
                <w:b/>
              </w:rPr>
              <w:t xml:space="preserve">of </w:t>
            </w:r>
            <w:r w:rsidRPr="00AF0060">
              <w:rPr>
                <w:rFonts w:ascii="Public Sans" w:hAnsi="Public Sans"/>
                <w:b/>
                <w:spacing w:val="-2"/>
              </w:rPr>
              <w:t>Signatory</w:t>
            </w:r>
            <w:r w:rsidR="00A05647" w:rsidRPr="00AF0060">
              <w:rPr>
                <w:rFonts w:ascii="Public Sans" w:hAnsi="Public Sans"/>
                <w:b/>
                <w:spacing w:val="-2"/>
              </w:rPr>
              <w:t xml:space="preserve"> (Full name)</w:t>
            </w:r>
          </w:p>
        </w:tc>
        <w:tc>
          <w:tcPr>
            <w:tcW w:w="5824" w:type="dxa"/>
          </w:tcPr>
          <w:p w14:paraId="6958204F" w14:textId="77777777" w:rsidR="005E41E9" w:rsidRPr="00AF0060" w:rsidRDefault="005E41E9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5E41E9" w:rsidRPr="00AF0060" w14:paraId="4FAAF0FD" w14:textId="77777777" w:rsidTr="00382599">
        <w:trPr>
          <w:trHeight w:val="695"/>
        </w:trPr>
        <w:tc>
          <w:tcPr>
            <w:tcW w:w="4386" w:type="dxa"/>
            <w:shd w:val="clear" w:color="auto" w:fill="D2EFFC"/>
          </w:tcPr>
          <w:p w14:paraId="45D92F79" w14:textId="6FA14017" w:rsidR="005E41E9" w:rsidRPr="00AF0060" w:rsidRDefault="00000000">
            <w:pPr>
              <w:pStyle w:val="TableParagraph"/>
              <w:spacing w:before="246"/>
              <w:ind w:left="114"/>
              <w:rPr>
                <w:rFonts w:ascii="Public Sans" w:hAnsi="Public Sans"/>
                <w:b/>
              </w:rPr>
            </w:pPr>
            <w:r w:rsidRPr="00AF0060">
              <w:rPr>
                <w:rFonts w:ascii="Public Sans" w:hAnsi="Public Sans"/>
                <w:b/>
              </w:rPr>
              <w:t>Position</w:t>
            </w:r>
            <w:r w:rsidRPr="00AF0060">
              <w:rPr>
                <w:rFonts w:ascii="Public Sans" w:hAnsi="Public Sans"/>
                <w:b/>
                <w:spacing w:val="-1"/>
              </w:rPr>
              <w:t xml:space="preserve"> </w:t>
            </w:r>
            <w:r w:rsidRPr="00AF0060">
              <w:rPr>
                <w:rFonts w:ascii="Public Sans" w:hAnsi="Public Sans"/>
                <w:b/>
                <w:spacing w:val="-4"/>
              </w:rPr>
              <w:t>Held</w:t>
            </w:r>
            <w:r w:rsidR="003D4C80" w:rsidRPr="00AF0060">
              <w:rPr>
                <w:rFonts w:ascii="Public Sans" w:hAnsi="Public Sans"/>
                <w:b/>
                <w:spacing w:val="-4"/>
              </w:rPr>
              <w:t xml:space="preserve"> (</w:t>
            </w:r>
            <w:r w:rsidR="00A05647" w:rsidRPr="00AF0060">
              <w:rPr>
                <w:rFonts w:ascii="Public Sans" w:hAnsi="Public Sans"/>
                <w:b/>
                <w:spacing w:val="-4"/>
              </w:rPr>
              <w:t>Role</w:t>
            </w:r>
            <w:r w:rsidR="003D4C80" w:rsidRPr="00AF0060">
              <w:rPr>
                <w:rFonts w:ascii="Public Sans" w:hAnsi="Public Sans"/>
                <w:b/>
                <w:spacing w:val="-4"/>
              </w:rPr>
              <w:t>)</w:t>
            </w:r>
          </w:p>
        </w:tc>
        <w:tc>
          <w:tcPr>
            <w:tcW w:w="5824" w:type="dxa"/>
          </w:tcPr>
          <w:p w14:paraId="37FF13E4" w14:textId="77777777" w:rsidR="005E41E9" w:rsidRPr="00AF0060" w:rsidRDefault="005E41E9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5E41E9" w:rsidRPr="00AF0060" w14:paraId="18BCAC57" w14:textId="77777777" w:rsidTr="00382599">
        <w:trPr>
          <w:trHeight w:val="693"/>
        </w:trPr>
        <w:tc>
          <w:tcPr>
            <w:tcW w:w="4386" w:type="dxa"/>
            <w:shd w:val="clear" w:color="auto" w:fill="D2EFFC"/>
          </w:tcPr>
          <w:p w14:paraId="6BEBE79C" w14:textId="77777777" w:rsidR="005E41E9" w:rsidRPr="00AF0060" w:rsidRDefault="00000000">
            <w:pPr>
              <w:pStyle w:val="TableParagraph"/>
              <w:spacing w:before="249"/>
              <w:ind w:left="114"/>
              <w:rPr>
                <w:rFonts w:ascii="Public Sans" w:hAnsi="Public Sans"/>
                <w:b/>
              </w:rPr>
            </w:pPr>
            <w:r w:rsidRPr="00AF0060">
              <w:rPr>
                <w:rFonts w:ascii="Public Sans" w:hAnsi="Public Sans"/>
                <w:b/>
              </w:rPr>
              <w:t>Contact</w:t>
            </w:r>
            <w:r w:rsidRPr="00AF0060">
              <w:rPr>
                <w:rFonts w:ascii="Public Sans" w:hAnsi="Public Sans"/>
                <w:b/>
                <w:spacing w:val="-2"/>
              </w:rPr>
              <w:t xml:space="preserve"> Number</w:t>
            </w:r>
          </w:p>
        </w:tc>
        <w:tc>
          <w:tcPr>
            <w:tcW w:w="5824" w:type="dxa"/>
          </w:tcPr>
          <w:p w14:paraId="5421335F" w14:textId="77777777" w:rsidR="005E41E9" w:rsidRPr="00AF0060" w:rsidRDefault="005E41E9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5E41E9" w:rsidRPr="00AF0060" w14:paraId="299746EA" w14:textId="77777777" w:rsidTr="00382599">
        <w:trPr>
          <w:trHeight w:val="702"/>
        </w:trPr>
        <w:tc>
          <w:tcPr>
            <w:tcW w:w="4386" w:type="dxa"/>
            <w:shd w:val="clear" w:color="auto" w:fill="D2EFFC"/>
          </w:tcPr>
          <w:p w14:paraId="192C3D81" w14:textId="77777777" w:rsidR="005E41E9" w:rsidRPr="00AF0060" w:rsidRDefault="00000000">
            <w:pPr>
              <w:pStyle w:val="TableParagraph"/>
              <w:spacing w:before="251"/>
              <w:ind w:left="114"/>
              <w:rPr>
                <w:rFonts w:ascii="Public Sans" w:hAnsi="Public Sans"/>
                <w:b/>
              </w:rPr>
            </w:pPr>
            <w:r w:rsidRPr="00AF0060">
              <w:rPr>
                <w:rFonts w:ascii="Public Sans" w:hAnsi="Public Sans"/>
                <w:b/>
                <w:spacing w:val="-2"/>
              </w:rPr>
              <w:t>Email</w:t>
            </w:r>
          </w:p>
        </w:tc>
        <w:tc>
          <w:tcPr>
            <w:tcW w:w="5824" w:type="dxa"/>
          </w:tcPr>
          <w:p w14:paraId="514044AB" w14:textId="77777777" w:rsidR="005E41E9" w:rsidRPr="00AF0060" w:rsidRDefault="005E41E9">
            <w:pPr>
              <w:pStyle w:val="TableParagraph"/>
              <w:rPr>
                <w:rFonts w:ascii="Public Sans" w:hAnsi="Public Sans"/>
              </w:rPr>
            </w:pPr>
          </w:p>
        </w:tc>
      </w:tr>
      <w:tr w:rsidR="00E1127A" w:rsidRPr="00AF0060" w14:paraId="7044160B" w14:textId="77777777" w:rsidTr="003F6CDF">
        <w:trPr>
          <w:trHeight w:val="702"/>
        </w:trPr>
        <w:tc>
          <w:tcPr>
            <w:tcW w:w="10210" w:type="dxa"/>
            <w:gridSpan w:val="2"/>
            <w:shd w:val="clear" w:color="auto" w:fill="D2EFFC"/>
          </w:tcPr>
          <w:p w14:paraId="46366FC3" w14:textId="77777777" w:rsidR="00E1127A" w:rsidRDefault="00EA129B" w:rsidP="00E1127A">
            <w:pPr>
              <w:pStyle w:val="TableParagraph"/>
              <w:rPr>
                <w:rFonts w:ascii="Public Sans" w:hAnsi="Public Sans"/>
                <w:sz w:val="20"/>
                <w:szCs w:val="20"/>
              </w:rPr>
            </w:pPr>
            <w:r w:rsidRPr="00AF0060">
              <w:rPr>
                <w:rFonts w:ascii="Public Sans" w:hAnsi="Public Sans"/>
                <w:sz w:val="20"/>
                <w:szCs w:val="20"/>
              </w:rPr>
              <w:t xml:space="preserve">By completing this section, I confirm that I am </w:t>
            </w:r>
            <w:r w:rsidR="00B87913" w:rsidRPr="00AF0060">
              <w:rPr>
                <w:rFonts w:ascii="Public Sans" w:hAnsi="Public Sans"/>
                <w:sz w:val="20"/>
                <w:szCs w:val="20"/>
              </w:rPr>
              <w:t xml:space="preserve">an </w:t>
            </w:r>
            <w:r w:rsidRPr="00AF0060">
              <w:rPr>
                <w:rFonts w:ascii="Public Sans" w:hAnsi="Public Sans"/>
                <w:sz w:val="20"/>
                <w:szCs w:val="20"/>
              </w:rPr>
              <w:t xml:space="preserve">authorised delegate of the relevant National Sporting Organisation (NSO), State Sporting Organisation (SSO), or State Sporting Organisation for People with Disability (SSOD), and have the authority to provide this information. I further confirm that the applicant organisation identified in Section A is currently affiliated with </w:t>
            </w:r>
            <w:r w:rsidR="009C2287" w:rsidRPr="00AF0060">
              <w:rPr>
                <w:rFonts w:ascii="Public Sans" w:hAnsi="Public Sans"/>
                <w:sz w:val="20"/>
                <w:szCs w:val="20"/>
              </w:rPr>
              <w:t>our organisation</w:t>
            </w:r>
            <w:r w:rsidRPr="00AF0060">
              <w:rPr>
                <w:rFonts w:ascii="Public Sans" w:hAnsi="Public Sans"/>
                <w:sz w:val="20"/>
                <w:szCs w:val="20"/>
              </w:rPr>
              <w:t>, and that the information provided in Section B is true and correct to the best of my knowledge.</w:t>
            </w:r>
          </w:p>
          <w:p w14:paraId="3654DA36" w14:textId="1A081D05" w:rsidR="00D14F08" w:rsidRPr="00AF0060" w:rsidRDefault="00D14F08" w:rsidP="00E1127A">
            <w:pPr>
              <w:pStyle w:val="TableParagraph"/>
              <w:rPr>
                <w:rFonts w:ascii="Public Sans" w:hAnsi="Public Sans"/>
                <w:sz w:val="20"/>
                <w:szCs w:val="20"/>
              </w:rPr>
            </w:pPr>
          </w:p>
        </w:tc>
      </w:tr>
    </w:tbl>
    <w:p w14:paraId="2497FE9D" w14:textId="77777777" w:rsidR="005E41E9" w:rsidRPr="00EA129B" w:rsidRDefault="005E41E9">
      <w:pPr>
        <w:pStyle w:val="BodyText"/>
        <w:spacing w:before="227"/>
        <w:rPr>
          <w:rFonts w:ascii="Times New Roman"/>
          <w:sz w:val="2"/>
          <w:szCs w:val="2"/>
        </w:rPr>
      </w:pPr>
    </w:p>
    <w:p w14:paraId="760FA4EC" w14:textId="704807C7" w:rsidR="005E41E9" w:rsidRPr="00507E78" w:rsidRDefault="00000000">
      <w:pPr>
        <w:pStyle w:val="Title"/>
        <w:rPr>
          <w:sz w:val="24"/>
          <w:szCs w:val="24"/>
        </w:rPr>
      </w:pPr>
      <w:r w:rsidRPr="00507E78">
        <w:rPr>
          <w:color w:val="475052"/>
          <w:sz w:val="24"/>
          <w:szCs w:val="24"/>
        </w:rPr>
        <w:t>Please</w:t>
      </w:r>
      <w:r w:rsidRPr="00507E78">
        <w:rPr>
          <w:color w:val="475052"/>
          <w:spacing w:val="-6"/>
          <w:sz w:val="24"/>
          <w:szCs w:val="24"/>
        </w:rPr>
        <w:t xml:space="preserve"> </w:t>
      </w:r>
      <w:r w:rsidRPr="00507E78">
        <w:rPr>
          <w:color w:val="475052"/>
          <w:sz w:val="24"/>
          <w:szCs w:val="24"/>
        </w:rPr>
        <w:t>contact</w:t>
      </w:r>
      <w:r w:rsidRPr="00507E78">
        <w:rPr>
          <w:color w:val="475052"/>
          <w:spacing w:val="-11"/>
          <w:sz w:val="24"/>
          <w:szCs w:val="24"/>
        </w:rPr>
        <w:t xml:space="preserve"> </w:t>
      </w:r>
      <w:r w:rsidR="001B6521">
        <w:rPr>
          <w:color w:val="475052"/>
          <w:spacing w:val="-11"/>
          <w:sz w:val="24"/>
          <w:szCs w:val="24"/>
        </w:rPr>
        <w:t xml:space="preserve">the </w:t>
      </w:r>
      <w:r w:rsidRPr="00507E78">
        <w:rPr>
          <w:color w:val="475052"/>
          <w:sz w:val="24"/>
          <w:szCs w:val="24"/>
        </w:rPr>
        <w:t>Office</w:t>
      </w:r>
      <w:r w:rsidRPr="00507E78">
        <w:rPr>
          <w:color w:val="475052"/>
          <w:spacing w:val="-11"/>
          <w:sz w:val="24"/>
          <w:szCs w:val="24"/>
        </w:rPr>
        <w:t xml:space="preserve"> </w:t>
      </w:r>
      <w:r w:rsidRPr="00507E78">
        <w:rPr>
          <w:color w:val="475052"/>
          <w:sz w:val="24"/>
          <w:szCs w:val="24"/>
        </w:rPr>
        <w:t>of</w:t>
      </w:r>
      <w:r w:rsidRPr="00507E78">
        <w:rPr>
          <w:color w:val="475052"/>
          <w:spacing w:val="-5"/>
          <w:sz w:val="24"/>
          <w:szCs w:val="24"/>
        </w:rPr>
        <w:t xml:space="preserve"> </w:t>
      </w:r>
      <w:r w:rsidRPr="00507E78">
        <w:rPr>
          <w:color w:val="475052"/>
          <w:sz w:val="24"/>
          <w:szCs w:val="24"/>
        </w:rPr>
        <w:t>Sport</w:t>
      </w:r>
      <w:r w:rsidRPr="00507E78">
        <w:rPr>
          <w:color w:val="475052"/>
          <w:spacing w:val="-11"/>
          <w:sz w:val="24"/>
          <w:szCs w:val="24"/>
        </w:rPr>
        <w:t xml:space="preserve"> </w:t>
      </w:r>
      <w:r w:rsidRPr="00507E78">
        <w:rPr>
          <w:color w:val="475052"/>
          <w:sz w:val="24"/>
          <w:szCs w:val="24"/>
        </w:rPr>
        <w:t>Grants</w:t>
      </w:r>
      <w:r w:rsidRPr="00507E78">
        <w:rPr>
          <w:color w:val="475052"/>
          <w:spacing w:val="-5"/>
          <w:sz w:val="24"/>
          <w:szCs w:val="24"/>
        </w:rPr>
        <w:t xml:space="preserve"> </w:t>
      </w:r>
      <w:r w:rsidRPr="00507E78">
        <w:rPr>
          <w:color w:val="475052"/>
          <w:sz w:val="24"/>
          <w:szCs w:val="24"/>
        </w:rPr>
        <w:t>team</w:t>
      </w:r>
      <w:r w:rsidRPr="00507E78">
        <w:rPr>
          <w:color w:val="475052"/>
          <w:spacing w:val="-4"/>
          <w:sz w:val="24"/>
          <w:szCs w:val="24"/>
        </w:rPr>
        <w:t xml:space="preserve"> </w:t>
      </w:r>
      <w:r w:rsidRPr="00507E78">
        <w:rPr>
          <w:color w:val="475052"/>
          <w:sz w:val="24"/>
          <w:szCs w:val="24"/>
        </w:rPr>
        <w:t>with</w:t>
      </w:r>
      <w:r w:rsidRPr="00507E78">
        <w:rPr>
          <w:color w:val="475052"/>
          <w:spacing w:val="-7"/>
          <w:sz w:val="24"/>
          <w:szCs w:val="24"/>
        </w:rPr>
        <w:t xml:space="preserve"> </w:t>
      </w:r>
      <w:r w:rsidRPr="00507E78">
        <w:rPr>
          <w:color w:val="475052"/>
          <w:sz w:val="24"/>
          <w:szCs w:val="24"/>
        </w:rPr>
        <w:t>any</w:t>
      </w:r>
      <w:r w:rsidRPr="00507E78">
        <w:rPr>
          <w:color w:val="475052"/>
          <w:spacing w:val="-8"/>
          <w:sz w:val="24"/>
          <w:szCs w:val="24"/>
        </w:rPr>
        <w:t xml:space="preserve"> </w:t>
      </w:r>
      <w:r w:rsidRPr="00507E78">
        <w:rPr>
          <w:color w:val="475052"/>
          <w:sz w:val="24"/>
          <w:szCs w:val="24"/>
        </w:rPr>
        <w:t>questions</w:t>
      </w:r>
      <w:r>
        <w:rPr>
          <w:color w:val="475052"/>
          <w:sz w:val="24"/>
          <w:szCs w:val="24"/>
        </w:rPr>
        <w:t xml:space="preserve"> </w:t>
      </w:r>
      <w:r w:rsidR="008943AC">
        <w:rPr>
          <w:color w:val="475052"/>
          <w:sz w:val="24"/>
          <w:szCs w:val="24"/>
        </w:rPr>
        <w:t>reg</w:t>
      </w:r>
      <w:r w:rsidR="00903B2B">
        <w:rPr>
          <w:color w:val="475052"/>
          <w:sz w:val="24"/>
          <w:szCs w:val="24"/>
        </w:rPr>
        <w:t>arding this for</w:t>
      </w:r>
      <w:r w:rsidR="00AC53B4">
        <w:rPr>
          <w:color w:val="475052"/>
          <w:sz w:val="24"/>
          <w:szCs w:val="24"/>
        </w:rPr>
        <w:t>m</w:t>
      </w:r>
      <w:r w:rsidR="004777B4" w:rsidRPr="00507E78">
        <w:rPr>
          <w:color w:val="475052"/>
          <w:spacing w:val="-5"/>
          <w:sz w:val="24"/>
          <w:szCs w:val="24"/>
        </w:rPr>
        <w:t xml:space="preserve"> on:</w:t>
      </w:r>
    </w:p>
    <w:p w14:paraId="5136F469" w14:textId="0151D27F" w:rsidR="005E41E9" w:rsidRPr="00507E78" w:rsidRDefault="00D14F08" w:rsidP="6A480181">
      <w:pPr>
        <w:spacing w:line="341" w:lineRule="exact"/>
        <w:ind w:left="849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44B3197" wp14:editId="50B3DD81">
                <wp:simplePos x="0" y="0"/>
                <wp:positionH relativeFrom="margin">
                  <wp:posOffset>0</wp:posOffset>
                </wp:positionH>
                <wp:positionV relativeFrom="page">
                  <wp:posOffset>10114059</wp:posOffset>
                </wp:positionV>
                <wp:extent cx="7555230" cy="576464"/>
                <wp:effectExtent l="0" t="0" r="26670" b="1460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230" cy="576464"/>
                          <a:chOff x="3173" y="-10892"/>
                          <a:chExt cx="7555232" cy="1019907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73" y="-10892"/>
                            <a:ext cx="7555230" cy="101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5230" h="1005840">
                                <a:moveTo>
                                  <a:pt x="7555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573"/>
                                </a:lnTo>
                                <a:lnTo>
                                  <a:pt x="7555230" y="1005573"/>
                                </a:lnTo>
                                <a:lnTo>
                                  <a:pt x="7555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75" y="3175"/>
                            <a:ext cx="755523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5230" h="1005840">
                                <a:moveTo>
                                  <a:pt x="7555230" y="1005586"/>
                                </a:moveTo>
                                <a:lnTo>
                                  <a:pt x="755523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EBE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C61AD" id="Group 1" o:spid="_x0000_s1026" style="position:absolute;margin-left:0;margin-top:796.4pt;width:594.9pt;height:45.4pt;z-index:251658240;mso-wrap-distance-left:0;mso-wrap-distance-right:0;mso-position-horizontal-relative:margin;mso-position-vertical-relative:page;mso-width-relative:margin;mso-height-relative:margin" coordorigin="31,-108" coordsize="75552,10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">
                <v:shape id="Graphic 2" o:spid="_x0000_s1027" style="position:absolute;left:31;top:-108;width:75553;height:10194;visibility:visible;mso-wrap-style:square;v-text-anchor:top" coordsize="7555230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" path="m7555230,l,,,1005573r7555230,l7555230,xe" fillcolor="#ebebeb" stroked="f">
                  <v:path arrowok="t"/>
                </v:shape>
                <v:shape id="Graphic 3" o:spid="_x0000_s1028" style="position:absolute;left:31;top:31;width:75553;height:10059;visibility:visible;mso-wrap-style:square;v-text-anchor:top" coordsize="7555230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" path="m7555230,1005586l7555230,,,e" filled="f" strokecolor="#ebebeb" strokeweight=".5pt">
                  <v:path arrowok="t"/>
                </v:shape>
                <w10:wrap anchorx="margin" anchory="page"/>
              </v:group>
            </w:pict>
          </mc:Fallback>
        </mc:AlternateContent>
      </w:r>
      <w:r w:rsidR="00000000" w:rsidRPr="00507E78">
        <w:rPr>
          <w:b/>
          <w:bCs/>
          <w:color w:val="475052"/>
          <w:sz w:val="24"/>
          <w:szCs w:val="24"/>
        </w:rPr>
        <w:t>Email:</w:t>
      </w:r>
      <w:r w:rsidR="00000000" w:rsidRPr="00507E78">
        <w:rPr>
          <w:b/>
          <w:bCs/>
          <w:color w:val="475052"/>
          <w:spacing w:val="-10"/>
          <w:sz w:val="24"/>
          <w:szCs w:val="24"/>
        </w:rPr>
        <w:t xml:space="preserve"> </w:t>
      </w:r>
      <w:hyperlink r:id="rId10">
        <w:r w:rsidR="005E41E9" w:rsidRPr="00507E78">
          <w:rPr>
            <w:color w:val="475052"/>
            <w:sz w:val="24"/>
            <w:szCs w:val="24"/>
          </w:rPr>
          <w:t>grants@sport.nsw.gov.au</w:t>
        </w:r>
      </w:hyperlink>
      <w:r w:rsidR="00000000" w:rsidRPr="00507E78">
        <w:rPr>
          <w:color w:val="475052"/>
          <w:sz w:val="24"/>
          <w:szCs w:val="24"/>
        </w:rPr>
        <w:t xml:space="preserve"> </w:t>
      </w:r>
      <w:r w:rsidR="00000000" w:rsidRPr="00507E78">
        <w:rPr>
          <w:b/>
          <w:bCs/>
          <w:color w:val="475052"/>
          <w:sz w:val="24"/>
          <w:szCs w:val="24"/>
        </w:rPr>
        <w:t xml:space="preserve">Phone: </w:t>
      </w:r>
      <w:r w:rsidR="00000000" w:rsidRPr="00507E78">
        <w:rPr>
          <w:color w:val="475052"/>
          <w:sz w:val="24"/>
          <w:szCs w:val="24"/>
        </w:rPr>
        <w:t>13 13 02</w:t>
      </w:r>
    </w:p>
    <w:sectPr w:rsidR="005E41E9" w:rsidRPr="00507E78">
      <w:type w:val="continuous"/>
      <w:pgSz w:w="1192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E9"/>
    <w:rsid w:val="00020AE3"/>
    <w:rsid w:val="00030C49"/>
    <w:rsid w:val="00044772"/>
    <w:rsid w:val="00046B2A"/>
    <w:rsid w:val="0012675C"/>
    <w:rsid w:val="00143FD5"/>
    <w:rsid w:val="001465D5"/>
    <w:rsid w:val="001620DF"/>
    <w:rsid w:val="001829D3"/>
    <w:rsid w:val="001A3875"/>
    <w:rsid w:val="001B6521"/>
    <w:rsid w:val="001C73DA"/>
    <w:rsid w:val="001F5BB0"/>
    <w:rsid w:val="00207287"/>
    <w:rsid w:val="002677F9"/>
    <w:rsid w:val="00282920"/>
    <w:rsid w:val="00350881"/>
    <w:rsid w:val="00382599"/>
    <w:rsid w:val="00387195"/>
    <w:rsid w:val="00392B94"/>
    <w:rsid w:val="003C0D6F"/>
    <w:rsid w:val="003D4C80"/>
    <w:rsid w:val="00433F2F"/>
    <w:rsid w:val="004625FF"/>
    <w:rsid w:val="004777B4"/>
    <w:rsid w:val="004C2500"/>
    <w:rsid w:val="004D53E4"/>
    <w:rsid w:val="00507E78"/>
    <w:rsid w:val="005219AF"/>
    <w:rsid w:val="005E41E9"/>
    <w:rsid w:val="00642D5A"/>
    <w:rsid w:val="00651B1B"/>
    <w:rsid w:val="00655CAA"/>
    <w:rsid w:val="006603F2"/>
    <w:rsid w:val="00677C33"/>
    <w:rsid w:val="006912F5"/>
    <w:rsid w:val="007058E8"/>
    <w:rsid w:val="00732950"/>
    <w:rsid w:val="00815F79"/>
    <w:rsid w:val="00840691"/>
    <w:rsid w:val="008943AC"/>
    <w:rsid w:val="008A7A05"/>
    <w:rsid w:val="00903B2B"/>
    <w:rsid w:val="009B0B56"/>
    <w:rsid w:val="009C2287"/>
    <w:rsid w:val="00A05647"/>
    <w:rsid w:val="00A534BF"/>
    <w:rsid w:val="00A63F4A"/>
    <w:rsid w:val="00AB473E"/>
    <w:rsid w:val="00AC53B4"/>
    <w:rsid w:val="00AF0060"/>
    <w:rsid w:val="00B308D5"/>
    <w:rsid w:val="00B35736"/>
    <w:rsid w:val="00B51510"/>
    <w:rsid w:val="00B87913"/>
    <w:rsid w:val="00C23EF4"/>
    <w:rsid w:val="00C76968"/>
    <w:rsid w:val="00C84364"/>
    <w:rsid w:val="00D07223"/>
    <w:rsid w:val="00D14F08"/>
    <w:rsid w:val="00DB5045"/>
    <w:rsid w:val="00DF0B38"/>
    <w:rsid w:val="00E1127A"/>
    <w:rsid w:val="00E27A2C"/>
    <w:rsid w:val="00E63812"/>
    <w:rsid w:val="00EA129B"/>
    <w:rsid w:val="00EA1A88"/>
    <w:rsid w:val="00EC6DB9"/>
    <w:rsid w:val="00FD568D"/>
    <w:rsid w:val="00FD7D63"/>
    <w:rsid w:val="04BB9194"/>
    <w:rsid w:val="6A48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4FC"/>
  <w15:docId w15:val="{091EEF9B-76CC-4B6A-8257-D5081BCA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41" w:lineRule="exact"/>
      <w:ind w:left="84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B50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0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04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0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045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B5045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grantsunit@sport.nsw.gov.au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4A49D2AF6394DACEF828CE4ACA2F1" ma:contentTypeVersion="12" ma:contentTypeDescription="Create a new document." ma:contentTypeScope="" ma:versionID="fc9c9acea812bd143ae6d46776f4cab1">
  <xsd:schema xmlns:xsd="http://www.w3.org/2001/XMLSchema" xmlns:xs="http://www.w3.org/2001/XMLSchema" xmlns:p="http://schemas.microsoft.com/office/2006/metadata/properties" xmlns:ns2="c6d76290-7722-4146-bf5e-9bad2aa9cd8c" xmlns:ns3="b69e0dd0-96e9-48f5-9e6c-b22ae7566e83" targetNamespace="http://schemas.microsoft.com/office/2006/metadata/properties" ma:root="true" ma:fieldsID="de6476559aa0f271a2cc77057e0d32ff" ns2:_="" ns3:_="">
    <xsd:import namespace="c6d76290-7722-4146-bf5e-9bad2aa9cd8c"/>
    <xsd:import namespace="b69e0dd0-96e9-48f5-9e6c-b22ae7566e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76290-7722-4146-bf5e-9bad2aa9cd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5c7858-1779-4fce-bc43-9c88632d68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e0dd0-96e9-48f5-9e6c-b22ae7566e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8f2e0-e809-4788-88cb-c3a8c6c33d6c}" ma:internalName="TaxCatchAll" ma:showField="CatchAllData" ma:web="b69e0dd0-96e9-48f5-9e6c-b22ae7566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d76290-7722-4146-bf5e-9bad2aa9cd8c">
      <Terms xmlns="http://schemas.microsoft.com/office/infopath/2007/PartnerControls"/>
    </lcf76f155ced4ddcb4097134ff3c332f>
    <TaxCatchAll xmlns="b69e0dd0-96e9-48f5-9e6c-b22ae7566e83" xsi:nil="true"/>
  </documentManagement>
</p:properties>
</file>

<file path=customXml/itemProps1.xml><?xml version="1.0" encoding="utf-8"?>
<ds:datastoreItem xmlns:ds="http://schemas.openxmlformats.org/officeDocument/2006/customXml" ds:itemID="{388D350E-58BE-49DC-ABE8-B68BD62E1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34483-6C03-4330-AECC-AFC5294E9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76290-7722-4146-bf5e-9bad2aa9cd8c"/>
    <ds:schemaRef ds:uri="b69e0dd0-96e9-48f5-9e6c-b22ae7566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A33092-F64E-4711-93DF-0FA9C4A3D68E}">
  <ds:schemaRefs>
    <ds:schemaRef ds:uri="http://schemas.microsoft.com/office/2006/metadata/properties"/>
    <ds:schemaRef ds:uri="http://schemas.microsoft.com/office/infopath/2007/PartnerControls"/>
    <ds:schemaRef ds:uri="c6d76290-7722-4146-bf5e-9bad2aa9cd8c"/>
    <ds:schemaRef ds:uri="b69e0dd0-96e9-48f5-9e6c-b22ae7566e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925</Characters>
  <Application>Microsoft Office Word</Application>
  <DocSecurity>0</DocSecurity>
  <Lines>16</Lines>
  <Paragraphs>10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Support</dc:title>
  <dc:creator>Ana Penteado</dc:creator>
  <cp:lastModifiedBy>Kate Pulbrook</cp:lastModifiedBy>
  <cp:revision>23</cp:revision>
  <dcterms:created xsi:type="dcterms:W3CDTF">2025-06-25T05:42:00Z</dcterms:created>
  <dcterms:modified xsi:type="dcterms:W3CDTF">2026-07-26T21:25:00Z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2024-09-16T00:00:00Z</vt:filetime>
  </property>
  <property fmtid="{D5CDD505-2E9C-101B-9397-08002B2CF9AE}" pid="5" name="Producer">
    <vt:lpwstr>Adobe PDF Library 24.3.86</vt:lpwstr>
  </property>
  <property fmtid="{D5CDD505-2E9C-101B-9397-08002B2CF9AE}" pid="6" name="SourceModified">
    <vt:lpwstr/>
  </property>
  <property fmtid="{D5CDD505-2E9C-101B-9397-08002B2CF9AE}" pid="7" name="ContentTypeId">
    <vt:lpwstr>0x01010021C4A49D2AF6394DACEF828CE4ACA2F1</vt:lpwstr>
  </property>
  <property fmtid="{D5CDD505-2E9C-101B-9397-08002B2CF9AE}" pid="8" name="MediaServiceImageTags">
    <vt:lpwstr/>
  </property>
</Properties>
</file>